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802F" w14:textId="093A4039" w:rsidR="00105659" w:rsidRDefault="008D7075">
      <w:pPr>
        <w:rPr>
          <w:rFonts w:ascii="Arial" w:hAnsi="Arial" w:cs="Arial"/>
        </w:rPr>
      </w:pPr>
      <w:r w:rsidRPr="002C5BE3">
        <w:rPr>
          <w:rFonts w:ascii="Arial" w:hAnsi="Arial" w:cs="Arial"/>
        </w:rPr>
        <w:t>Vakioasiakasohjelma vuosi 2023</w:t>
      </w:r>
    </w:p>
    <w:p w14:paraId="1ABE7B90" w14:textId="77777777" w:rsidR="002C5BE3" w:rsidRPr="002C5BE3" w:rsidRDefault="002C5BE3">
      <w:pPr>
        <w:rPr>
          <w:rFonts w:ascii="Arial" w:hAnsi="Arial" w:cs="Arial"/>
        </w:rPr>
      </w:pPr>
    </w:p>
    <w:p w14:paraId="0C2C024B" w14:textId="0874B7C4" w:rsidR="002C5BE3" w:rsidRPr="002C5BE3" w:rsidRDefault="008D7075" w:rsidP="002C5BE3">
      <w:pPr>
        <w:keepNext/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>Tammikuu</w:t>
      </w: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 w:rsidRPr="002C5BE3">
        <w:rPr>
          <w:rFonts w:ascii="Arial" w:hAnsi="Arial" w:cs="Arial"/>
        </w:rPr>
        <w:t>Mekaaninen ihonpuhdistus</w:t>
      </w:r>
      <w:r w:rsidR="00E21AE0">
        <w:rPr>
          <w:rFonts w:ascii="Arial" w:hAnsi="Arial" w:cs="Arial"/>
        </w:rPr>
        <w:t>.</w:t>
      </w:r>
    </w:p>
    <w:p w14:paraId="1D1636DD" w14:textId="0A91A121" w:rsidR="008D7075" w:rsidRPr="002C5BE3" w:rsidRDefault="008D7075" w:rsidP="002C5BE3">
      <w:pPr>
        <w:keepNext/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 w:rsidRPr="002C5BE3">
        <w:rPr>
          <w:rFonts w:ascii="Arial" w:hAnsi="Arial" w:cs="Arial"/>
        </w:rPr>
        <w:t xml:space="preserve">Lash </w:t>
      </w:r>
      <w:proofErr w:type="spellStart"/>
      <w:r w:rsidRPr="002C5BE3">
        <w:rPr>
          <w:rFonts w:ascii="Arial" w:hAnsi="Arial" w:cs="Arial"/>
        </w:rPr>
        <w:t>Lift</w:t>
      </w:r>
      <w:proofErr w:type="spellEnd"/>
      <w:r w:rsidRPr="002C5BE3">
        <w:rPr>
          <w:rFonts w:ascii="Arial" w:hAnsi="Arial" w:cs="Arial"/>
        </w:rPr>
        <w:t>- ripsien kestotaivutus</w:t>
      </w:r>
    </w:p>
    <w:p w14:paraId="4C983016" w14:textId="244CD451" w:rsidR="008D7075" w:rsidRPr="002C5BE3" w:rsidRDefault="008D7075" w:rsidP="002C5BE3">
      <w:pPr>
        <w:keepNext/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3.Kaulanalueen erikoishoito.</w:t>
      </w:r>
    </w:p>
    <w:p w14:paraId="4D162F05" w14:textId="77777777" w:rsidR="002C5BE3" w:rsidRPr="002C5BE3" w:rsidRDefault="002C5BE3" w:rsidP="002C5BE3">
      <w:pPr>
        <w:keepNext/>
        <w:spacing w:after="0" w:line="240" w:lineRule="auto"/>
        <w:rPr>
          <w:rFonts w:ascii="Arial" w:hAnsi="Arial" w:cs="Arial"/>
        </w:rPr>
      </w:pPr>
    </w:p>
    <w:p w14:paraId="6BB51481" w14:textId="10590A1B" w:rsidR="008D7075" w:rsidRPr="002C5BE3" w:rsidRDefault="008D7075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>Helmikuu</w:t>
      </w: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 w:rsidRPr="002C5BE3">
        <w:rPr>
          <w:rFonts w:ascii="Arial" w:hAnsi="Arial" w:cs="Arial"/>
        </w:rPr>
        <w:t xml:space="preserve">Wish Pro </w:t>
      </w:r>
      <w:proofErr w:type="spellStart"/>
      <w:r w:rsidRPr="002C5BE3">
        <w:rPr>
          <w:rFonts w:ascii="Arial" w:hAnsi="Arial" w:cs="Arial"/>
        </w:rPr>
        <w:t>Hyaluronic</w:t>
      </w:r>
      <w:proofErr w:type="spellEnd"/>
      <w:r w:rsidRPr="002C5BE3">
        <w:rPr>
          <w:rFonts w:ascii="Arial" w:hAnsi="Arial" w:cs="Arial"/>
        </w:rPr>
        <w:t>- kasvohoito</w:t>
      </w:r>
    </w:p>
    <w:p w14:paraId="6A4974BF" w14:textId="7342712A" w:rsidR="008D7075" w:rsidRPr="002C5BE3" w:rsidRDefault="008D7075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 w:rsidRPr="002C5BE3">
        <w:rPr>
          <w:rFonts w:ascii="Arial" w:hAnsi="Arial" w:cs="Arial"/>
        </w:rPr>
        <w:t>Intialainen päähieronta</w:t>
      </w:r>
    </w:p>
    <w:p w14:paraId="30597979" w14:textId="29649DFE" w:rsidR="008D7075" w:rsidRPr="002C5BE3" w:rsidRDefault="008D7075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 w:rsidRPr="002C5BE3">
        <w:rPr>
          <w:rFonts w:ascii="Arial" w:hAnsi="Arial" w:cs="Arial"/>
        </w:rPr>
        <w:t>Suklaaparafiinihoito käsille sekä ripsien ja kulmien kestovärjäys</w:t>
      </w:r>
    </w:p>
    <w:p w14:paraId="26BBC2ED" w14:textId="77777777" w:rsidR="002C5BE3" w:rsidRPr="002C5BE3" w:rsidRDefault="002C5BE3" w:rsidP="002C5BE3">
      <w:pPr>
        <w:spacing w:after="0" w:line="240" w:lineRule="auto"/>
        <w:rPr>
          <w:rFonts w:ascii="Arial" w:hAnsi="Arial" w:cs="Arial"/>
        </w:rPr>
      </w:pPr>
    </w:p>
    <w:p w14:paraId="5893BCDB" w14:textId="74CD215F" w:rsidR="00C02F7C" w:rsidRPr="002C5BE3" w:rsidRDefault="00C02F7C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>Maaliskuu</w:t>
      </w: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 w:rsidRPr="002C5BE3">
        <w:rPr>
          <w:rFonts w:ascii="Arial" w:hAnsi="Arial" w:cs="Arial"/>
        </w:rPr>
        <w:t xml:space="preserve">Timanttikasvohoito + </w:t>
      </w:r>
      <w:proofErr w:type="spellStart"/>
      <w:r w:rsidRPr="002C5BE3">
        <w:rPr>
          <w:rFonts w:ascii="Arial" w:hAnsi="Arial" w:cs="Arial"/>
        </w:rPr>
        <w:t>Masque</w:t>
      </w:r>
      <w:proofErr w:type="spellEnd"/>
      <w:r w:rsidRPr="002C5BE3">
        <w:rPr>
          <w:rFonts w:ascii="Arial" w:hAnsi="Arial" w:cs="Arial"/>
        </w:rPr>
        <w:t xml:space="preserve"> au </w:t>
      </w:r>
      <w:proofErr w:type="spellStart"/>
      <w:r w:rsidRPr="002C5BE3">
        <w:rPr>
          <w:rFonts w:ascii="Arial" w:hAnsi="Arial" w:cs="Arial"/>
        </w:rPr>
        <w:t>tilleul</w:t>
      </w:r>
      <w:proofErr w:type="spellEnd"/>
    </w:p>
    <w:p w14:paraId="204EA0C0" w14:textId="410579D2" w:rsidR="00C02F7C" w:rsidRPr="002C5BE3" w:rsidRDefault="00E21AE0" w:rsidP="002C5BE3">
      <w:pPr>
        <w:spacing w:after="0" w:line="24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02F7C" w:rsidRPr="002C5BE3">
        <w:rPr>
          <w:rFonts w:ascii="Arial" w:hAnsi="Arial" w:cs="Arial"/>
        </w:rPr>
        <w:t xml:space="preserve">The </w:t>
      </w:r>
      <w:proofErr w:type="spellStart"/>
      <w:r w:rsidR="00C02F7C" w:rsidRPr="002C5BE3">
        <w:rPr>
          <w:rFonts w:ascii="Arial" w:hAnsi="Arial" w:cs="Arial"/>
        </w:rPr>
        <w:t>Lash</w:t>
      </w:r>
      <w:proofErr w:type="spellEnd"/>
      <w:r w:rsidR="00C02F7C" w:rsidRPr="002C5BE3">
        <w:rPr>
          <w:rFonts w:ascii="Arial" w:hAnsi="Arial" w:cs="Arial"/>
        </w:rPr>
        <w:t xml:space="preserve"> </w:t>
      </w:r>
      <w:proofErr w:type="spellStart"/>
      <w:r w:rsidR="00C02F7C" w:rsidRPr="002C5BE3">
        <w:rPr>
          <w:rFonts w:ascii="Arial" w:hAnsi="Arial" w:cs="Arial"/>
        </w:rPr>
        <w:t>bomb</w:t>
      </w:r>
      <w:proofErr w:type="spellEnd"/>
      <w:r w:rsidR="00C02F7C" w:rsidRPr="002C5BE3">
        <w:rPr>
          <w:rFonts w:ascii="Arial" w:hAnsi="Arial" w:cs="Arial"/>
        </w:rPr>
        <w:t xml:space="preserve"> hoito ripsille</w:t>
      </w:r>
      <w:r w:rsidR="00C02F7C" w:rsidRPr="002C5BE3">
        <w:rPr>
          <w:rFonts w:ascii="Arial" w:hAnsi="Arial" w:cs="Arial"/>
        </w:rPr>
        <w:tab/>
      </w:r>
    </w:p>
    <w:p w14:paraId="1BCA2F30" w14:textId="6D99876A" w:rsidR="0004754D" w:rsidRPr="002C5BE3" w:rsidRDefault="00E21AE0" w:rsidP="002C5BE3">
      <w:pPr>
        <w:spacing w:after="0" w:line="24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4754D" w:rsidRPr="002C5BE3">
        <w:rPr>
          <w:rFonts w:ascii="Arial" w:hAnsi="Arial" w:cs="Arial"/>
        </w:rPr>
        <w:t xml:space="preserve">Hemmottelupaketti alaraajoille, </w:t>
      </w:r>
      <w:proofErr w:type="spellStart"/>
      <w:r w:rsidR="0004754D" w:rsidRPr="002C5BE3">
        <w:rPr>
          <w:rFonts w:ascii="Arial" w:hAnsi="Arial" w:cs="Arial"/>
        </w:rPr>
        <w:t>sis</w:t>
      </w:r>
      <w:proofErr w:type="spellEnd"/>
      <w:r w:rsidR="0004754D" w:rsidRPr="002C5BE3">
        <w:rPr>
          <w:rFonts w:ascii="Arial" w:hAnsi="Arial" w:cs="Arial"/>
        </w:rPr>
        <w:t xml:space="preserve"> kuorinnan ja hieronnan</w:t>
      </w:r>
    </w:p>
    <w:p w14:paraId="4F1C94CC" w14:textId="77777777" w:rsidR="002C5BE3" w:rsidRPr="002C5BE3" w:rsidRDefault="002C5BE3" w:rsidP="002C5BE3">
      <w:pPr>
        <w:spacing w:after="0" w:line="240" w:lineRule="auto"/>
        <w:ind w:left="1304" w:firstLine="1304"/>
        <w:rPr>
          <w:rFonts w:ascii="Arial" w:hAnsi="Arial" w:cs="Arial"/>
        </w:rPr>
      </w:pPr>
    </w:p>
    <w:p w14:paraId="763A6C4C" w14:textId="5D3FF2AC" w:rsidR="0004754D" w:rsidRPr="002C5BE3" w:rsidRDefault="0004754D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>Huhtikuu</w:t>
      </w: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 w:rsidRPr="002C5BE3">
        <w:rPr>
          <w:rFonts w:ascii="Arial" w:hAnsi="Arial" w:cs="Arial"/>
        </w:rPr>
        <w:t xml:space="preserve">Hapotuskasvohoito </w:t>
      </w:r>
      <w:proofErr w:type="spellStart"/>
      <w:r w:rsidRPr="002C5BE3">
        <w:rPr>
          <w:rFonts w:ascii="Arial" w:hAnsi="Arial" w:cs="Arial"/>
        </w:rPr>
        <w:t>Nimue</w:t>
      </w:r>
      <w:proofErr w:type="spellEnd"/>
    </w:p>
    <w:p w14:paraId="085CC560" w14:textId="32A01735" w:rsidR="0004754D" w:rsidRPr="002C5BE3" w:rsidRDefault="0004754D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 w:rsidRPr="002C5BE3">
        <w:rPr>
          <w:rFonts w:ascii="Arial" w:hAnsi="Arial" w:cs="Arial"/>
        </w:rPr>
        <w:t>Kulmien laminointi</w:t>
      </w:r>
    </w:p>
    <w:p w14:paraId="7F22572C" w14:textId="2105BD0C" w:rsidR="0004754D" w:rsidRPr="002C5BE3" w:rsidRDefault="0004754D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 w:rsidRPr="002C5BE3">
        <w:rPr>
          <w:rFonts w:ascii="Arial" w:hAnsi="Arial" w:cs="Arial"/>
        </w:rPr>
        <w:t>Säärten ja kainaloiden sokerointi</w:t>
      </w:r>
    </w:p>
    <w:p w14:paraId="1CC5657A" w14:textId="77777777" w:rsidR="002C5BE3" w:rsidRPr="002C5BE3" w:rsidRDefault="002C5BE3" w:rsidP="002C5BE3">
      <w:pPr>
        <w:spacing w:after="0" w:line="240" w:lineRule="auto"/>
        <w:rPr>
          <w:rFonts w:ascii="Arial" w:hAnsi="Arial" w:cs="Arial"/>
        </w:rPr>
      </w:pPr>
    </w:p>
    <w:p w14:paraId="3313570F" w14:textId="484072C5" w:rsidR="008D7075" w:rsidRPr="002C5BE3" w:rsidRDefault="0004754D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>Toukokuu</w:t>
      </w:r>
      <w:r w:rsidR="008D7075" w:rsidRPr="002C5BE3">
        <w:rPr>
          <w:rFonts w:ascii="Arial" w:hAnsi="Arial" w:cs="Arial"/>
        </w:rPr>
        <w:tab/>
      </w:r>
      <w:r w:rsidR="008D7075"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 w:rsidRPr="002C5BE3">
        <w:rPr>
          <w:rFonts w:ascii="Arial" w:hAnsi="Arial" w:cs="Arial"/>
        </w:rPr>
        <w:t>Wish Pro BTX-</w:t>
      </w:r>
      <w:proofErr w:type="spellStart"/>
      <w:r w:rsidRPr="002C5BE3">
        <w:rPr>
          <w:rFonts w:ascii="Arial" w:hAnsi="Arial" w:cs="Arial"/>
        </w:rPr>
        <w:t>Infusion</w:t>
      </w:r>
      <w:proofErr w:type="spellEnd"/>
      <w:r w:rsidRPr="002C5BE3">
        <w:rPr>
          <w:rFonts w:ascii="Arial" w:hAnsi="Arial" w:cs="Arial"/>
        </w:rPr>
        <w:t>- kasvohoito</w:t>
      </w:r>
    </w:p>
    <w:p w14:paraId="0EB977CA" w14:textId="20027098" w:rsidR="00C02F7C" w:rsidRPr="002C5BE3" w:rsidRDefault="0004754D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 w:rsidRPr="002C5BE3">
        <w:rPr>
          <w:rFonts w:ascii="Arial" w:hAnsi="Arial" w:cs="Arial"/>
        </w:rPr>
        <w:t xml:space="preserve">Lash </w:t>
      </w:r>
      <w:proofErr w:type="spellStart"/>
      <w:r w:rsidRPr="002C5BE3">
        <w:rPr>
          <w:rFonts w:ascii="Arial" w:hAnsi="Arial" w:cs="Arial"/>
        </w:rPr>
        <w:t>Lift</w:t>
      </w:r>
      <w:proofErr w:type="spellEnd"/>
      <w:r w:rsidRPr="002C5BE3">
        <w:rPr>
          <w:rFonts w:ascii="Arial" w:hAnsi="Arial" w:cs="Arial"/>
        </w:rPr>
        <w:t>- ripsien kestotaivutus</w:t>
      </w:r>
    </w:p>
    <w:p w14:paraId="602EE8C0" w14:textId="3C3923E3" w:rsidR="0004754D" w:rsidRPr="002C5BE3" w:rsidRDefault="0004754D" w:rsidP="002C5BE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ab/>
      </w:r>
      <w:r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 w:rsidRPr="002C5BE3">
        <w:rPr>
          <w:rFonts w:ascii="Arial" w:hAnsi="Arial" w:cs="Arial"/>
        </w:rPr>
        <w:t>Jalkahoito</w:t>
      </w:r>
    </w:p>
    <w:p w14:paraId="20EB6DF9" w14:textId="77777777" w:rsidR="002C5BE3" w:rsidRPr="002C5BE3" w:rsidRDefault="002C5BE3" w:rsidP="002C5BE3">
      <w:pPr>
        <w:spacing w:after="0" w:line="240" w:lineRule="auto"/>
        <w:rPr>
          <w:rFonts w:ascii="Arial" w:hAnsi="Arial" w:cs="Arial"/>
        </w:rPr>
      </w:pPr>
    </w:p>
    <w:p w14:paraId="63FDBE03" w14:textId="01120DB1" w:rsidR="00C02F7C" w:rsidRDefault="0004754D" w:rsidP="00EA7CF3">
      <w:pPr>
        <w:spacing w:after="0" w:line="240" w:lineRule="auto"/>
        <w:rPr>
          <w:rFonts w:ascii="Arial" w:hAnsi="Arial" w:cs="Arial"/>
        </w:rPr>
      </w:pPr>
      <w:r w:rsidRPr="002C5BE3">
        <w:rPr>
          <w:rFonts w:ascii="Arial" w:hAnsi="Arial" w:cs="Arial"/>
        </w:rPr>
        <w:t>Kesäkuu</w:t>
      </w:r>
      <w:r w:rsidR="00C02F7C" w:rsidRPr="002C5BE3">
        <w:rPr>
          <w:rFonts w:ascii="Arial" w:hAnsi="Arial" w:cs="Arial"/>
        </w:rPr>
        <w:tab/>
      </w:r>
      <w:r w:rsidR="00C02F7C" w:rsidRPr="002C5BE3"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 w:rsidR="00C02F7C" w:rsidRPr="002C5BE3">
        <w:rPr>
          <w:rFonts w:ascii="Arial" w:hAnsi="Arial" w:cs="Arial"/>
        </w:rPr>
        <w:t xml:space="preserve">Wish Pro </w:t>
      </w:r>
      <w:proofErr w:type="spellStart"/>
      <w:r w:rsidR="00C02F7C" w:rsidRPr="002C5BE3">
        <w:rPr>
          <w:rFonts w:ascii="Arial" w:hAnsi="Arial" w:cs="Arial"/>
        </w:rPr>
        <w:t>Neo</w:t>
      </w:r>
      <w:proofErr w:type="spellEnd"/>
      <w:r w:rsidR="00C02F7C" w:rsidRPr="002C5BE3">
        <w:rPr>
          <w:rFonts w:ascii="Arial" w:hAnsi="Arial" w:cs="Arial"/>
        </w:rPr>
        <w:t xml:space="preserve"> Energy APL- kasvohoito</w:t>
      </w:r>
    </w:p>
    <w:p w14:paraId="74FED89A" w14:textId="2569B337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>Säärten ja kainaloiden sokerointi</w:t>
      </w:r>
    </w:p>
    <w:p w14:paraId="33B41F8F" w14:textId="3DB26C89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Vartalon kuorinta </w:t>
      </w:r>
      <w:r w:rsidR="00702989">
        <w:rPr>
          <w:rFonts w:ascii="Arial" w:hAnsi="Arial" w:cs="Arial"/>
        </w:rPr>
        <w:t>ja -voide.</w:t>
      </w:r>
    </w:p>
    <w:p w14:paraId="1FE14336" w14:textId="77777777" w:rsidR="00EA7CF3" w:rsidRDefault="00EA7CF3" w:rsidP="00EA7CF3">
      <w:pPr>
        <w:spacing w:after="0" w:line="240" w:lineRule="auto"/>
        <w:rPr>
          <w:rFonts w:ascii="Arial" w:hAnsi="Arial" w:cs="Arial"/>
        </w:rPr>
      </w:pPr>
    </w:p>
    <w:p w14:paraId="0C35FE5F" w14:textId="68E53D5E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Heinäkuu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>
        <w:rPr>
          <w:rFonts w:ascii="Arial" w:hAnsi="Arial" w:cs="Arial"/>
        </w:rPr>
        <w:t>Käsihoito</w:t>
      </w:r>
    </w:p>
    <w:p w14:paraId="78429735" w14:textId="13D6ECEB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Lash </w:t>
      </w:r>
      <w:proofErr w:type="spellStart"/>
      <w:r>
        <w:rPr>
          <w:rFonts w:ascii="Arial" w:hAnsi="Arial" w:cs="Arial"/>
        </w:rPr>
        <w:t>Lift</w:t>
      </w:r>
      <w:proofErr w:type="spellEnd"/>
      <w:r>
        <w:rPr>
          <w:rFonts w:ascii="Arial" w:hAnsi="Arial" w:cs="Arial"/>
        </w:rPr>
        <w:t>- kestotaivutus</w:t>
      </w:r>
    </w:p>
    <w:p w14:paraId="6DDFC742" w14:textId="6B8C0D2B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 w:rsidR="002B359F">
        <w:rPr>
          <w:rFonts w:ascii="Arial" w:hAnsi="Arial" w:cs="Arial"/>
        </w:rPr>
        <w:t xml:space="preserve">Fresh </w:t>
      </w:r>
      <w:proofErr w:type="spellStart"/>
      <w:r w:rsidR="002B359F">
        <w:rPr>
          <w:rFonts w:ascii="Arial" w:hAnsi="Arial" w:cs="Arial"/>
        </w:rPr>
        <w:t>Up</w:t>
      </w:r>
      <w:proofErr w:type="spellEnd"/>
      <w:r w:rsidR="002B359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kesäkasvohoito</w:t>
      </w:r>
    </w:p>
    <w:p w14:paraId="0239E7B7" w14:textId="77777777" w:rsidR="00EA7CF3" w:rsidRDefault="00EA7CF3" w:rsidP="00EA7CF3">
      <w:pPr>
        <w:spacing w:after="0" w:line="240" w:lineRule="auto"/>
        <w:rPr>
          <w:rFonts w:ascii="Arial" w:hAnsi="Arial" w:cs="Arial"/>
        </w:rPr>
      </w:pPr>
    </w:p>
    <w:p w14:paraId="74D2F577" w14:textId="58E30867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Elokuu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>
        <w:rPr>
          <w:rFonts w:ascii="Arial" w:hAnsi="Arial" w:cs="Arial"/>
        </w:rPr>
        <w:t>Ultraääni-ihonpuhdistus</w:t>
      </w:r>
    </w:p>
    <w:p w14:paraId="65367580" w14:textId="0736F8D3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>Kulmien laminointi</w:t>
      </w:r>
    </w:p>
    <w:p w14:paraId="7FBE5109" w14:textId="5495914C" w:rsidR="002C5BE3" w:rsidRDefault="002C5BE3" w:rsidP="00EA7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Kestolakkaus </w:t>
      </w:r>
      <w:r w:rsidR="00EA7CF3">
        <w:rPr>
          <w:rFonts w:ascii="Arial" w:hAnsi="Arial" w:cs="Arial"/>
        </w:rPr>
        <w:t>sormen kynsiin</w:t>
      </w:r>
    </w:p>
    <w:p w14:paraId="4421BECC" w14:textId="77777777" w:rsidR="00EA7CF3" w:rsidRDefault="00EA7CF3" w:rsidP="00EA7CF3">
      <w:pPr>
        <w:spacing w:after="0" w:line="240" w:lineRule="auto"/>
        <w:rPr>
          <w:rFonts w:ascii="Arial" w:hAnsi="Arial" w:cs="Arial"/>
        </w:rPr>
      </w:pPr>
    </w:p>
    <w:p w14:paraId="4DC70B56" w14:textId="7F1AA095" w:rsidR="00702989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Syyskuu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>
        <w:rPr>
          <w:rFonts w:ascii="Arial" w:hAnsi="Arial" w:cs="Arial"/>
        </w:rPr>
        <w:t>Aromaattinen kokovartalohieronta</w:t>
      </w:r>
      <w:r w:rsidR="00702989">
        <w:rPr>
          <w:rFonts w:ascii="Arial" w:hAnsi="Arial" w:cs="Arial"/>
        </w:rPr>
        <w:t xml:space="preserve"> sekä</w:t>
      </w:r>
      <w:r w:rsidR="00702989" w:rsidRPr="00702989">
        <w:rPr>
          <w:rFonts w:ascii="Arial" w:hAnsi="Arial" w:cs="Arial"/>
        </w:rPr>
        <w:t xml:space="preserve"> </w:t>
      </w:r>
    </w:p>
    <w:p w14:paraId="37E0DE93" w14:textId="680ABDA7" w:rsidR="00EA7CF3" w:rsidRDefault="00702989" w:rsidP="00702989">
      <w:pPr>
        <w:spacing w:after="0" w:line="240" w:lineRule="auto"/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j</w:t>
      </w:r>
      <w:r>
        <w:rPr>
          <w:rFonts w:ascii="Arial" w:hAnsi="Arial" w:cs="Arial"/>
        </w:rPr>
        <w:t>alkojen kuorinta ja naamio</w:t>
      </w:r>
    </w:p>
    <w:p w14:paraId="7EE1B4BD" w14:textId="070CEBFB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>Timanttihionta- ihonpuhdistus</w:t>
      </w:r>
    </w:p>
    <w:p w14:paraId="1B375CDC" w14:textId="5ABA4608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Lash </w:t>
      </w:r>
      <w:proofErr w:type="spellStart"/>
      <w:r>
        <w:rPr>
          <w:rFonts w:ascii="Arial" w:hAnsi="Arial" w:cs="Arial"/>
        </w:rPr>
        <w:t>Lift</w:t>
      </w:r>
      <w:proofErr w:type="spellEnd"/>
      <w:r>
        <w:rPr>
          <w:rFonts w:ascii="Arial" w:hAnsi="Arial" w:cs="Arial"/>
        </w:rPr>
        <w:t>- kestotaivutus</w:t>
      </w:r>
    </w:p>
    <w:p w14:paraId="2A22140A" w14:textId="2295D02A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17FA0E" w14:textId="77777777" w:rsidR="006E5C23" w:rsidRDefault="006E5C23" w:rsidP="006E5C23">
      <w:pPr>
        <w:spacing w:after="0" w:line="240" w:lineRule="auto"/>
        <w:rPr>
          <w:rFonts w:ascii="Arial" w:hAnsi="Arial" w:cs="Arial"/>
        </w:rPr>
      </w:pPr>
    </w:p>
    <w:p w14:paraId="38E24A30" w14:textId="045EDC02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Lokakuu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Hapotuskasvohoito </w:t>
      </w:r>
      <w:proofErr w:type="spellStart"/>
      <w:r>
        <w:rPr>
          <w:rFonts w:ascii="Arial" w:hAnsi="Arial" w:cs="Arial"/>
        </w:rPr>
        <w:t>Nimue</w:t>
      </w:r>
      <w:proofErr w:type="spellEnd"/>
    </w:p>
    <w:p w14:paraId="51A19A89" w14:textId="75197690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>Kuumakivihieronta</w:t>
      </w:r>
    </w:p>
    <w:p w14:paraId="6F613A20" w14:textId="5F3FC9A6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>
        <w:rPr>
          <w:rFonts w:ascii="Arial" w:hAnsi="Arial" w:cs="Arial"/>
        </w:rPr>
        <w:t>Shellac- kestolakkaus</w:t>
      </w:r>
    </w:p>
    <w:p w14:paraId="7D266C8E" w14:textId="77777777" w:rsidR="006E5C23" w:rsidRDefault="006E5C23" w:rsidP="006E5C23">
      <w:pPr>
        <w:spacing w:after="0" w:line="240" w:lineRule="auto"/>
        <w:rPr>
          <w:rFonts w:ascii="Arial" w:hAnsi="Arial" w:cs="Arial"/>
        </w:rPr>
      </w:pPr>
    </w:p>
    <w:p w14:paraId="3FF4736A" w14:textId="20AE6480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Marraskuu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1</w:t>
      </w:r>
      <w:r w:rsidR="00702989">
        <w:rPr>
          <w:rFonts w:ascii="Arial" w:hAnsi="Arial" w:cs="Arial"/>
        </w:rPr>
        <w:t xml:space="preserve">Rintojen- ja </w:t>
      </w:r>
      <w:proofErr w:type="spellStart"/>
      <w:r w:rsidR="00702989">
        <w:rPr>
          <w:rFonts w:ascii="Arial" w:hAnsi="Arial" w:cs="Arial"/>
        </w:rPr>
        <w:t>decoltealueen</w:t>
      </w:r>
      <w:proofErr w:type="spellEnd"/>
      <w:r w:rsidR="00702989">
        <w:rPr>
          <w:rFonts w:ascii="Arial" w:hAnsi="Arial" w:cs="Arial"/>
        </w:rPr>
        <w:t xml:space="preserve"> hoito ja naamio.</w:t>
      </w:r>
    </w:p>
    <w:p w14:paraId="0EB3642B" w14:textId="4C120B15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Lash </w:t>
      </w:r>
      <w:proofErr w:type="spellStart"/>
      <w:r>
        <w:rPr>
          <w:rFonts w:ascii="Arial" w:hAnsi="Arial" w:cs="Arial"/>
        </w:rPr>
        <w:t>Lift</w:t>
      </w:r>
      <w:proofErr w:type="spellEnd"/>
      <w:r>
        <w:rPr>
          <w:rFonts w:ascii="Arial" w:hAnsi="Arial" w:cs="Arial"/>
        </w:rPr>
        <w:t>- ripsien kestotaivutus</w:t>
      </w:r>
    </w:p>
    <w:p w14:paraId="3F02EA32" w14:textId="12DDFE94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3.</w:t>
      </w:r>
      <w:r>
        <w:rPr>
          <w:rFonts w:ascii="Arial" w:hAnsi="Arial" w:cs="Arial"/>
        </w:rPr>
        <w:t>Ultraääni- ihonpuhdistus</w:t>
      </w:r>
    </w:p>
    <w:p w14:paraId="63C04250" w14:textId="77777777" w:rsidR="006E5C23" w:rsidRDefault="006E5C23" w:rsidP="006E5C23">
      <w:pPr>
        <w:spacing w:after="0" w:line="240" w:lineRule="auto"/>
        <w:rPr>
          <w:rFonts w:ascii="Arial" w:hAnsi="Arial" w:cs="Arial"/>
        </w:rPr>
      </w:pPr>
    </w:p>
    <w:p w14:paraId="019ED3CC" w14:textId="59DAD420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Joulukuu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1.</w:t>
      </w:r>
      <w:r>
        <w:rPr>
          <w:rFonts w:ascii="Arial" w:hAnsi="Arial" w:cs="Arial"/>
        </w:rPr>
        <w:t>Aromaattinen kokovartalohoito</w:t>
      </w:r>
    </w:p>
    <w:p w14:paraId="7DE5B801" w14:textId="7266296A" w:rsidR="00EA7CF3" w:rsidRDefault="00EA7CF3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1AE0">
        <w:rPr>
          <w:rFonts w:ascii="Arial" w:hAnsi="Arial" w:cs="Arial"/>
        </w:rPr>
        <w:t>2.</w:t>
      </w:r>
      <w:r>
        <w:rPr>
          <w:rFonts w:ascii="Arial" w:hAnsi="Arial" w:cs="Arial"/>
        </w:rPr>
        <w:t>Shellac-kestolakkaus</w:t>
      </w:r>
    </w:p>
    <w:p w14:paraId="544FAEC2" w14:textId="48EDDDE3" w:rsidR="00E21AE0" w:rsidRDefault="00E21AE0" w:rsidP="006E5C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 w:rsidR="00702989">
        <w:rPr>
          <w:rFonts w:ascii="Arial" w:hAnsi="Arial" w:cs="Arial"/>
        </w:rPr>
        <w:t xml:space="preserve">Säkenöivät silmät hoito. </w:t>
      </w:r>
    </w:p>
    <w:p w14:paraId="5CA1E99A" w14:textId="77777777" w:rsidR="00EA7CF3" w:rsidRDefault="00EA7CF3" w:rsidP="006E5C23">
      <w:pPr>
        <w:spacing w:after="0" w:line="240" w:lineRule="auto"/>
        <w:rPr>
          <w:rFonts w:ascii="Arial" w:hAnsi="Arial" w:cs="Arial"/>
        </w:rPr>
      </w:pPr>
    </w:p>
    <w:p w14:paraId="2D9DE732" w14:textId="2FB680B3" w:rsidR="00EA7CF3" w:rsidRPr="002C5BE3" w:rsidRDefault="00EA7CF3" w:rsidP="00C02F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BD3FFC" w14:textId="77777777" w:rsidR="00C02F7C" w:rsidRPr="0004754D" w:rsidRDefault="00C02F7C"/>
    <w:sectPr w:rsidR="00C02F7C" w:rsidRPr="0004754D" w:rsidSect="008D7075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75"/>
    <w:rsid w:val="0004754D"/>
    <w:rsid w:val="00105659"/>
    <w:rsid w:val="002B359F"/>
    <w:rsid w:val="002C5BE3"/>
    <w:rsid w:val="00310A4E"/>
    <w:rsid w:val="006E5C23"/>
    <w:rsid w:val="00702989"/>
    <w:rsid w:val="008D7075"/>
    <w:rsid w:val="00C02F7C"/>
    <w:rsid w:val="00E21AE0"/>
    <w:rsid w:val="00E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8FA"/>
  <w15:chartTrackingRefBased/>
  <w15:docId w15:val="{DC1E829D-5B87-480C-8794-F9D6B6C1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eeva-leena.valimaki</dc:creator>
  <cp:keywords/>
  <dc:description/>
  <cp:lastModifiedBy>eeva-leena.valimaki</cp:lastModifiedBy>
  <cp:revision>2</cp:revision>
  <dcterms:created xsi:type="dcterms:W3CDTF">2022-12-10T17:48:00Z</dcterms:created>
  <dcterms:modified xsi:type="dcterms:W3CDTF">2022-12-10T17:48:00Z</dcterms:modified>
</cp:coreProperties>
</file>